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BACE" w14:textId="3F9590DE" w:rsidR="006E42CD" w:rsidRDefault="000D0CB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7C531B" wp14:editId="1D01A64F">
                <wp:simplePos x="0" y="0"/>
                <wp:positionH relativeFrom="column">
                  <wp:posOffset>7890510</wp:posOffset>
                </wp:positionH>
                <wp:positionV relativeFrom="paragraph">
                  <wp:posOffset>3187065</wp:posOffset>
                </wp:positionV>
                <wp:extent cx="1819275" cy="3171825"/>
                <wp:effectExtent l="0" t="0" r="28575" b="28575"/>
                <wp:wrapNone/>
                <wp:docPr id="1900411531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3171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31EB9" w14:textId="218B6386" w:rsidR="00463FD3" w:rsidRPr="00845975" w:rsidRDefault="00463FD3" w:rsidP="00463F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Специалист по социальной работе</w:t>
                            </w:r>
                          </w:p>
                          <w:p w14:paraId="1DD83BBA" w14:textId="3D8EFE5F" w:rsidR="00463FD3" w:rsidRPr="00845975" w:rsidRDefault="00463FD3" w:rsidP="00463F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C531B" id="Прямоугольник 7" o:spid="_x0000_s1026" style="position:absolute;margin-left:621.3pt;margin-top:250.95pt;width:143.25pt;height:24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" fillcolor="#4472c4 [3204]" strokecolor="#09101d [484]" strokeweight="1pt">
                <v:textbox>
                  <w:txbxContent>
                    <w:p w14:paraId="27331EB9" w14:textId="218B6386" w:rsidR="00463FD3" w:rsidRPr="00845975" w:rsidRDefault="00463FD3" w:rsidP="00463FD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Специалист по социальной работе</w:t>
                      </w:r>
                    </w:p>
                    <w:p w14:paraId="1DD83BBA" w14:textId="3D8EFE5F" w:rsidR="00463FD3" w:rsidRPr="00845975" w:rsidRDefault="00463FD3" w:rsidP="00463FD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DAA105" wp14:editId="0BD63841">
                <wp:simplePos x="0" y="0"/>
                <wp:positionH relativeFrom="column">
                  <wp:posOffset>7719060</wp:posOffset>
                </wp:positionH>
                <wp:positionV relativeFrom="paragraph">
                  <wp:posOffset>1931670</wp:posOffset>
                </wp:positionV>
                <wp:extent cx="2076450" cy="923695"/>
                <wp:effectExtent l="0" t="0" r="19050" b="10160"/>
                <wp:wrapNone/>
                <wp:docPr id="51584214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9236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F3B0A3" w14:textId="11BD35DA" w:rsidR="00E0237F" w:rsidRPr="00845975" w:rsidRDefault="00E0237F" w:rsidP="00E0237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Заведующий отделением социального сопровождения семей с детьми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AA105" id="Прямоугольник 4" o:spid="_x0000_s1027" style="position:absolute;margin-left:607.8pt;margin-top:152.1pt;width:163.5pt;height:72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" fillcolor="#4472c4 [3204]" strokecolor="#09101d [484]" strokeweight="1pt">
                <v:textbox>
                  <w:txbxContent>
                    <w:p w14:paraId="56F3B0A3" w14:textId="11BD35DA" w:rsidR="00E0237F" w:rsidRPr="00845975" w:rsidRDefault="00E0237F" w:rsidP="00E0237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Заведующий отделением социального сопровождения семей с детьми</w:t>
                      </w:r>
                    </w:p>
                  </w:txbxContent>
                </v:textbox>
              </v:rect>
            </w:pict>
          </mc:Fallback>
        </mc:AlternateContent>
      </w:r>
      <w:r w:rsidR="00C5501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0A1190" wp14:editId="7A7546AB">
                <wp:simplePos x="0" y="0"/>
                <wp:positionH relativeFrom="column">
                  <wp:posOffset>3842385</wp:posOffset>
                </wp:positionH>
                <wp:positionV relativeFrom="paragraph">
                  <wp:posOffset>872490</wp:posOffset>
                </wp:positionV>
                <wp:extent cx="2447925" cy="571500"/>
                <wp:effectExtent l="0" t="0" r="28575" b="19050"/>
                <wp:wrapNone/>
                <wp:docPr id="103524236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8F4CEA" w14:textId="0DB5DE52" w:rsidR="00E0237F" w:rsidRPr="00845975" w:rsidRDefault="00E0237F" w:rsidP="00E0237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Заместитель директора по общим вопросам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A1190" id="Прямоугольник 3" o:spid="_x0000_s1028" style="position:absolute;margin-left:302.55pt;margin-top:68.7pt;width:192.75pt;height: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" fillcolor="#4472c4 [3204]" strokecolor="#09101d [484]" strokeweight="1pt">
                <v:textbox>
                  <w:txbxContent>
                    <w:p w14:paraId="708F4CEA" w14:textId="0DB5DE52" w:rsidR="00E0237F" w:rsidRPr="00845975" w:rsidRDefault="00E0237F" w:rsidP="00E0237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Заместитель директора по общим вопросам</w:t>
                      </w:r>
                    </w:p>
                  </w:txbxContent>
                </v:textbox>
              </v:rect>
            </w:pict>
          </mc:Fallback>
        </mc:AlternateContent>
      </w:r>
      <w:r w:rsidR="00C5501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4DE213" wp14:editId="5FFD4F12">
                <wp:simplePos x="0" y="0"/>
                <wp:positionH relativeFrom="column">
                  <wp:posOffset>4394835</wp:posOffset>
                </wp:positionH>
                <wp:positionV relativeFrom="paragraph">
                  <wp:posOffset>1929765</wp:posOffset>
                </wp:positionV>
                <wp:extent cx="1390650" cy="838200"/>
                <wp:effectExtent l="0" t="0" r="19050" b="19050"/>
                <wp:wrapNone/>
                <wp:docPr id="82480397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838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85553F" w14:textId="66FE2377" w:rsidR="00845975" w:rsidRPr="00845975" w:rsidRDefault="00845975" w:rsidP="008459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Аппарат центра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4DE213" id="Прямоугольник 9" o:spid="_x0000_s1029" style="position:absolute;margin-left:346.05pt;margin-top:151.95pt;width:109.5pt;height:6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" fillcolor="#4472c4 [3204]" strokecolor="#09101d [484]" strokeweight="1pt">
                <v:textbox>
                  <w:txbxContent>
                    <w:p w14:paraId="2285553F" w14:textId="66FE2377" w:rsidR="00845975" w:rsidRPr="00845975" w:rsidRDefault="00845975" w:rsidP="0084597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Аппарат центра</w:t>
                      </w:r>
                    </w:p>
                  </w:txbxContent>
                </v:textbox>
              </v:rect>
            </w:pict>
          </mc:Fallback>
        </mc:AlternateContent>
      </w:r>
      <w:r w:rsidR="00C5501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363E5C" wp14:editId="32383C84">
                <wp:simplePos x="0" y="0"/>
                <wp:positionH relativeFrom="column">
                  <wp:posOffset>3232785</wp:posOffset>
                </wp:positionH>
                <wp:positionV relativeFrom="paragraph">
                  <wp:posOffset>3025140</wp:posOffset>
                </wp:positionV>
                <wp:extent cx="3924300" cy="3333750"/>
                <wp:effectExtent l="0" t="0" r="19050" b="19050"/>
                <wp:wrapNone/>
                <wp:docPr id="786675278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3333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1E7232" w14:textId="08CA79A8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Экономист</w:t>
                            </w:r>
                          </w:p>
                          <w:p w14:paraId="4014B20A" w14:textId="530BEDF0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Экономист по финансовой работе</w:t>
                            </w:r>
                          </w:p>
                          <w:p w14:paraId="1208CA7E" w14:textId="4567E1A3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Заведующий хозяйством</w:t>
                            </w:r>
                          </w:p>
                          <w:p w14:paraId="0CB6D6F2" w14:textId="471326A1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Специалист по торгам</w:t>
                            </w:r>
                          </w:p>
                          <w:p w14:paraId="3D56CBBC" w14:textId="4D1256BF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Делопроизводитель</w:t>
                            </w:r>
                          </w:p>
                          <w:p w14:paraId="5A4A635C" w14:textId="462ED218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Специалист по кадрам</w:t>
                            </w:r>
                          </w:p>
                          <w:p w14:paraId="3BFF7E2C" w14:textId="2A0F850C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Программист</w:t>
                            </w:r>
                          </w:p>
                          <w:p w14:paraId="50576920" w14:textId="4B2E1B4C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Медицинская сестра</w:t>
                            </w:r>
                          </w:p>
                          <w:p w14:paraId="444FD01A" w14:textId="489600DC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Юрисконсульт</w:t>
                            </w:r>
                          </w:p>
                          <w:p w14:paraId="062D39E6" w14:textId="75442148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Заведующий складом</w:t>
                            </w:r>
                          </w:p>
                          <w:p w14:paraId="76F518FE" w14:textId="1294CA2F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Рабочий по стирке и ремонту одежды</w:t>
                            </w:r>
                          </w:p>
                          <w:p w14:paraId="52E31E88" w14:textId="62CCF662" w:rsid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Рабочий по комплексному обслуживанию и ремонту зданий</w:t>
                            </w:r>
                          </w:p>
                          <w:p w14:paraId="5A727C1F" w14:textId="325012E3" w:rsid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Уборщик служебных помещений</w:t>
                            </w:r>
                          </w:p>
                          <w:p w14:paraId="7BCE0EEB" w14:textId="1FEFF1C9" w:rsid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Водитель автомобиля</w:t>
                            </w:r>
                          </w:p>
                          <w:p w14:paraId="5CFA537F" w14:textId="350D0187" w:rsid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Повар</w:t>
                            </w:r>
                          </w:p>
                          <w:p w14:paraId="5E9C6297" w14:textId="4A331B32" w:rsid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Кастелянша</w:t>
                            </w:r>
                          </w:p>
                          <w:p w14:paraId="17552D48" w14:textId="104894AA" w:rsid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Подсобный рабочий</w:t>
                            </w:r>
                          </w:p>
                          <w:p w14:paraId="0C41B094" w14:textId="45BD443F" w:rsid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Дворник</w:t>
                            </w:r>
                          </w:p>
                          <w:p w14:paraId="16A1B948" w14:textId="77777777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E5A160" w14:textId="77777777" w:rsidR="00845975" w:rsidRPr="00845975" w:rsidRDefault="00845975" w:rsidP="0084597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63E5C" id="Прямоугольник 10" o:spid="_x0000_s1030" style="position:absolute;margin-left:254.55pt;margin-top:238.2pt;width:309pt;height:26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" fillcolor="#4472c4 [3204]" strokecolor="#09101d [484]" strokeweight="1pt">
                <v:textbox>
                  <w:txbxContent>
                    <w:p w14:paraId="231E7232" w14:textId="08CA79A8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Экономист</w:t>
                      </w:r>
                    </w:p>
                    <w:p w14:paraId="4014B20A" w14:textId="530BEDF0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Экономист по финансовой работе</w:t>
                      </w:r>
                    </w:p>
                    <w:p w14:paraId="1208CA7E" w14:textId="4567E1A3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Заведующий хозяйством</w:t>
                      </w:r>
                    </w:p>
                    <w:p w14:paraId="0CB6D6F2" w14:textId="471326A1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Специалист по торгам</w:t>
                      </w:r>
                    </w:p>
                    <w:p w14:paraId="3D56CBBC" w14:textId="4D1256BF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Делопроизводитель</w:t>
                      </w:r>
                    </w:p>
                    <w:p w14:paraId="5A4A635C" w14:textId="462ED218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Специалист по кадрам</w:t>
                      </w:r>
                    </w:p>
                    <w:p w14:paraId="3BFF7E2C" w14:textId="2A0F850C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Программист</w:t>
                      </w:r>
                    </w:p>
                    <w:p w14:paraId="50576920" w14:textId="4B2E1B4C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Медицинская сестра</w:t>
                      </w:r>
                    </w:p>
                    <w:p w14:paraId="444FD01A" w14:textId="489600DC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Юрисконсульт</w:t>
                      </w:r>
                    </w:p>
                    <w:p w14:paraId="062D39E6" w14:textId="75442148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Заведующий складом</w:t>
                      </w:r>
                    </w:p>
                    <w:p w14:paraId="76F518FE" w14:textId="1294CA2F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Рабочий по стирке и ремонту одежды</w:t>
                      </w:r>
                    </w:p>
                    <w:p w14:paraId="52E31E88" w14:textId="62CCF662" w:rsid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Рабочий по комплексному обслуживанию и ремонту зданий</w:t>
                      </w:r>
                    </w:p>
                    <w:p w14:paraId="5A727C1F" w14:textId="325012E3" w:rsid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Уборщик служебных помещений</w:t>
                      </w:r>
                    </w:p>
                    <w:p w14:paraId="7BCE0EEB" w14:textId="1FEFF1C9" w:rsid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Водитель автомобиля</w:t>
                      </w:r>
                    </w:p>
                    <w:p w14:paraId="5CFA537F" w14:textId="350D0187" w:rsid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Повар</w:t>
                      </w:r>
                    </w:p>
                    <w:p w14:paraId="5E9C6297" w14:textId="4A331B32" w:rsid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Кастелянша</w:t>
                      </w:r>
                    </w:p>
                    <w:p w14:paraId="17552D48" w14:textId="104894AA" w:rsid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Подсобный рабочий</w:t>
                      </w:r>
                    </w:p>
                    <w:p w14:paraId="0C41B094" w14:textId="45BD443F" w:rsid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Дворник</w:t>
                      </w:r>
                    </w:p>
                    <w:p w14:paraId="16A1B948" w14:textId="77777777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9E5A160" w14:textId="77777777" w:rsidR="00845975" w:rsidRPr="00845975" w:rsidRDefault="00845975" w:rsidP="0084597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E64A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3F61D7" wp14:editId="1CD59F1B">
                <wp:simplePos x="0" y="0"/>
                <wp:positionH relativeFrom="column">
                  <wp:posOffset>146685</wp:posOffset>
                </wp:positionH>
                <wp:positionV relativeFrom="paragraph">
                  <wp:posOffset>1863090</wp:posOffset>
                </wp:positionV>
                <wp:extent cx="1933575" cy="876300"/>
                <wp:effectExtent l="0" t="0" r="28575" b="19050"/>
                <wp:wrapNone/>
                <wp:docPr id="605877117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F37BE" w14:textId="08DF2E89" w:rsidR="00E0237F" w:rsidRPr="00845975" w:rsidRDefault="00E0237F" w:rsidP="00E0237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Заместитель директора по воспитательной и реабилитационной работе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F61D7" id="Прямоугольник 2" o:spid="_x0000_s1031" style="position:absolute;margin-left:11.55pt;margin-top:146.7pt;width:152.25pt;height:6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" fillcolor="#4472c4 [3204]" strokecolor="#09101d [484]" strokeweight="1pt">
                <v:textbox>
                  <w:txbxContent>
                    <w:p w14:paraId="48EF37BE" w14:textId="08DF2E89" w:rsidR="00E0237F" w:rsidRPr="00845975" w:rsidRDefault="00E0237F" w:rsidP="00E0237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Заместитель директора по воспитательной и реабилитационной работе</w:t>
                      </w:r>
                    </w:p>
                  </w:txbxContent>
                </v:textbox>
              </v:rect>
            </w:pict>
          </mc:Fallback>
        </mc:AlternateContent>
      </w:r>
      <w:r w:rsidR="00BE64A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F11BC1" wp14:editId="325EA8D5">
                <wp:simplePos x="0" y="0"/>
                <wp:positionH relativeFrom="column">
                  <wp:posOffset>13335</wp:posOffset>
                </wp:positionH>
                <wp:positionV relativeFrom="paragraph">
                  <wp:posOffset>3187065</wp:posOffset>
                </wp:positionV>
                <wp:extent cx="2228850" cy="3171825"/>
                <wp:effectExtent l="0" t="0" r="19050" b="28575"/>
                <wp:wrapNone/>
                <wp:docPr id="1595483926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3171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16E1A" w14:textId="4E3BECBD" w:rsidR="00463FD3" w:rsidRPr="00845975" w:rsidRDefault="00463FD3" w:rsidP="00463FD3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Воспитатель</w:t>
                            </w:r>
                          </w:p>
                          <w:p w14:paraId="56BC8774" w14:textId="21C2C7BA" w:rsidR="00463FD3" w:rsidRPr="00845975" w:rsidRDefault="00463FD3" w:rsidP="00463FD3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Педагог дополнительного образования</w:t>
                            </w:r>
                          </w:p>
                          <w:p w14:paraId="41583B7F" w14:textId="316A74DE" w:rsidR="00463FD3" w:rsidRPr="00845975" w:rsidRDefault="00463FD3" w:rsidP="00463FD3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Музыкальный руководитель</w:t>
                            </w:r>
                          </w:p>
                          <w:p w14:paraId="4242F5F4" w14:textId="5A35A25A" w:rsidR="00463FD3" w:rsidRPr="00845975" w:rsidRDefault="00463FD3" w:rsidP="00463FD3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Помощник воспитателя</w:t>
                            </w:r>
                          </w:p>
                          <w:p w14:paraId="288B79AA" w14:textId="52591E54" w:rsidR="00463FD3" w:rsidRPr="00845975" w:rsidRDefault="00463FD3" w:rsidP="00463FD3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Социальный педагог</w:t>
                            </w:r>
                          </w:p>
                          <w:p w14:paraId="12FF05BA" w14:textId="4ADA775C" w:rsidR="00463FD3" w:rsidRPr="00845975" w:rsidRDefault="00463FD3" w:rsidP="00463FD3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5975">
                              <w:rPr>
                                <w:sz w:val="20"/>
                                <w:szCs w:val="20"/>
                              </w:rPr>
                              <w:t>Педагог-психолог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F11BC1" id="Прямоугольник 5" o:spid="_x0000_s1032" style="position:absolute;margin-left:1.05pt;margin-top:250.95pt;width:175.5pt;height:249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" fillcolor="#4472c4 [3204]" strokecolor="#09101d [484]" strokeweight="1pt">
                <v:textbox>
                  <w:txbxContent>
                    <w:p w14:paraId="72016E1A" w14:textId="4E3BECBD" w:rsidR="00463FD3" w:rsidRPr="00845975" w:rsidRDefault="00463FD3" w:rsidP="00463FD3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Воспитатель</w:t>
                      </w:r>
                    </w:p>
                    <w:p w14:paraId="56BC8774" w14:textId="21C2C7BA" w:rsidR="00463FD3" w:rsidRPr="00845975" w:rsidRDefault="00463FD3" w:rsidP="00463FD3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Педагог дополнительного образования</w:t>
                      </w:r>
                    </w:p>
                    <w:p w14:paraId="41583B7F" w14:textId="316A74DE" w:rsidR="00463FD3" w:rsidRPr="00845975" w:rsidRDefault="00463FD3" w:rsidP="00463FD3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Музыкальный руководитель</w:t>
                      </w:r>
                    </w:p>
                    <w:p w14:paraId="4242F5F4" w14:textId="5A35A25A" w:rsidR="00463FD3" w:rsidRPr="00845975" w:rsidRDefault="00463FD3" w:rsidP="00463FD3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Помощник воспитателя</w:t>
                      </w:r>
                    </w:p>
                    <w:p w14:paraId="288B79AA" w14:textId="52591E54" w:rsidR="00463FD3" w:rsidRPr="00845975" w:rsidRDefault="00463FD3" w:rsidP="00463FD3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Социальный педагог</w:t>
                      </w:r>
                    </w:p>
                    <w:p w14:paraId="12FF05BA" w14:textId="4ADA775C" w:rsidR="00463FD3" w:rsidRPr="00845975" w:rsidRDefault="00463FD3" w:rsidP="00463FD3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45975">
                        <w:rPr>
                          <w:sz w:val="20"/>
                          <w:szCs w:val="20"/>
                        </w:rPr>
                        <w:t>Педагог-психолог</w:t>
                      </w:r>
                    </w:p>
                  </w:txbxContent>
                </v:textbox>
              </v:rect>
            </w:pict>
          </mc:Fallback>
        </mc:AlternateContent>
      </w:r>
      <w:r w:rsidR="00C1075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4B67C" wp14:editId="0DD97562">
                <wp:simplePos x="0" y="0"/>
                <wp:positionH relativeFrom="column">
                  <wp:posOffset>13335</wp:posOffset>
                </wp:positionH>
                <wp:positionV relativeFrom="paragraph">
                  <wp:posOffset>-118110</wp:posOffset>
                </wp:positionV>
                <wp:extent cx="9239250" cy="771525"/>
                <wp:effectExtent l="0" t="0" r="19050" b="28575"/>
                <wp:wrapNone/>
                <wp:docPr id="172937581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0" cy="771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CD6647" w14:textId="1E0E5AED" w:rsidR="009B2CBD" w:rsidRPr="009B2CBD" w:rsidRDefault="009B2CBD" w:rsidP="009B2C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Директор ОСГБУ «МЦСПСиД «Семья» Алексеевского муниципального округа» </w:t>
                            </w:r>
                            <w:r w:rsidR="006F1290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Белгородской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64B67C" id="Прямоугольник 1" o:spid="_x0000_s1033" style="position:absolute;margin-left:1.05pt;margin-top:-9.3pt;width:727.5pt;height:6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" fillcolor="#4472c4 [3204]" strokecolor="#09101d [484]" strokeweight="1pt">
                <v:textbox>
                  <w:txbxContent>
                    <w:p w14:paraId="27CD6647" w14:textId="1E0E5AED" w:rsidR="009B2CBD" w:rsidRPr="009B2CBD" w:rsidRDefault="009B2CBD" w:rsidP="009B2CBD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Директор ОСГБУ «МЦСПСиД «Семья» Алексеевского муниципального округа» </w:t>
                      </w:r>
                      <w:r w:rsidR="006F1290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Белгородской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sectPr w:rsidR="006E42CD" w:rsidSect="00C107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CD"/>
    <w:rsid w:val="000D0CBF"/>
    <w:rsid w:val="00241E08"/>
    <w:rsid w:val="003A366F"/>
    <w:rsid w:val="00463FD3"/>
    <w:rsid w:val="00470A3C"/>
    <w:rsid w:val="004A4C66"/>
    <w:rsid w:val="005435EA"/>
    <w:rsid w:val="006E42CD"/>
    <w:rsid w:val="006F1290"/>
    <w:rsid w:val="00845975"/>
    <w:rsid w:val="009B2CBD"/>
    <w:rsid w:val="00A040BB"/>
    <w:rsid w:val="00BE64AF"/>
    <w:rsid w:val="00C10755"/>
    <w:rsid w:val="00C55013"/>
    <w:rsid w:val="00E0237F"/>
    <w:rsid w:val="00F7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A6FB"/>
  <w15:chartTrackingRefBased/>
  <w15:docId w15:val="{07E8F6D3-E533-4768-9E79-3D142EDA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2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2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2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2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2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2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2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2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2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2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2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2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2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42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0FB8F-B688-46AE-BE07-DB5395B96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2025-05-21T08:30:00Z</cp:lastPrinted>
  <dcterms:created xsi:type="dcterms:W3CDTF">2025-05-20T13:46:00Z</dcterms:created>
  <dcterms:modified xsi:type="dcterms:W3CDTF">2025-05-21T11:07:00Z</dcterms:modified>
</cp:coreProperties>
</file>