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CF" w:rsidRDefault="00DC4ECF" w:rsidP="00DC4ECF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специализированное государственное бюджетное учреждение</w:t>
      </w:r>
    </w:p>
    <w:p w:rsidR="00DC4ECF" w:rsidRPr="00B17D6E" w:rsidRDefault="00DC4ECF" w:rsidP="00DC4ECF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«Многопрофильный центр социальной помощи семье и детям «Семья» Алексеевского городского округа» Белгородской области</w:t>
      </w:r>
    </w:p>
    <w:p w:rsidR="00DC4ECF" w:rsidRPr="00B17D6E" w:rsidRDefault="00DC4ECF" w:rsidP="00DC4E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ECF" w:rsidRPr="00B17D6E" w:rsidRDefault="00DC4ECF" w:rsidP="00DC4E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ECF" w:rsidRPr="00B17D6E" w:rsidRDefault="00DC4ECF" w:rsidP="00DC4E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ECF" w:rsidRPr="00B17D6E" w:rsidRDefault="00DC4ECF" w:rsidP="00DC4E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ECF" w:rsidRPr="00B17D6E" w:rsidRDefault="00DC4ECF" w:rsidP="00DC4E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ECF" w:rsidRPr="00B17D6E" w:rsidRDefault="00DC4ECF" w:rsidP="00DC4E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ECF" w:rsidRPr="00B17D6E" w:rsidRDefault="00DC4ECF" w:rsidP="00DC4E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ECF" w:rsidRPr="00B17D6E" w:rsidRDefault="00DC4ECF" w:rsidP="00DC4ECF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«Моя педагогическая философия»</w:t>
      </w:r>
    </w:p>
    <w:p w:rsidR="00DC4ECF" w:rsidRPr="00B17D6E" w:rsidRDefault="00DC4ECF" w:rsidP="00DC4ECF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ECF" w:rsidRDefault="00DC4ECF" w:rsidP="00DC4E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DC4E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DC4E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DC4E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ECF" w:rsidRDefault="00DC4ECF" w:rsidP="00DC4E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DC4ECF" w:rsidRPr="00B17D6E" w:rsidRDefault="00DC4ECF" w:rsidP="00DC4EC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Pr="00B17D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4ECF" w:rsidRPr="00B17D6E" w:rsidRDefault="00DC4ECF" w:rsidP="00DC4ECF">
      <w:pPr>
        <w:pStyle w:val="a8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DC4ECF" w:rsidRDefault="00DC4ECF" w:rsidP="00DC4ECF">
      <w:pPr>
        <w:tabs>
          <w:tab w:val="left" w:pos="463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ECF" w:rsidRDefault="00DC4ECF" w:rsidP="00DC4ECF">
      <w:pPr>
        <w:tabs>
          <w:tab w:val="left" w:pos="463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ECF" w:rsidRPr="00B17D6E" w:rsidRDefault="00DC4ECF" w:rsidP="00DC4ECF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4ECF" w:rsidRPr="00B17D6E" w:rsidRDefault="00DC4ECF" w:rsidP="00DC4ECF">
      <w:pPr>
        <w:tabs>
          <w:tab w:val="left" w:pos="-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Советское</w:t>
      </w:r>
    </w:p>
    <w:p w:rsidR="00DC4ECF" w:rsidRPr="00DC4ECF" w:rsidRDefault="00DC4ECF" w:rsidP="00DC4ECF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4F0121" w:rsidRDefault="004F0121" w:rsidP="00DC4E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3DC4" w:rsidRPr="00523DC4" w:rsidRDefault="00016E74" w:rsidP="00523D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Эссе «Моя педагогическая философия</w:t>
      </w:r>
      <w:r w:rsidR="00523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B6EC1" w:rsidRDefault="0047437D" w:rsidP="00EB6EC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«Если вы удачно выберете труд и </w:t>
      </w:r>
    </w:p>
    <w:p w:rsidR="0047437D" w:rsidRPr="00220748" w:rsidRDefault="0047437D" w:rsidP="00EB6EC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вложите в него свою душу,</w:t>
      </w:r>
      <w:r w:rsidR="001A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счастье само вас отыщет»</w:t>
      </w:r>
    </w:p>
    <w:p w:rsidR="009B5FC4" w:rsidRPr="00EB6EC1" w:rsidRDefault="0047437D" w:rsidP="00EB6EC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(Аристотель)</w:t>
      </w:r>
      <w:r w:rsidR="00E1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0490C" w:rsidRPr="00220748" w:rsidRDefault="0070490C" w:rsidP="00EB6E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уже почти 11 лет я работаю с детьми из семе</w:t>
      </w:r>
      <w:r w:rsidR="006A16A0" w:rsidRPr="00EB6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й, попавшими в трудную</w:t>
      </w:r>
      <w:r w:rsidR="006A16A0" w:rsidRPr="0022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жизненную ситуацию</w:t>
      </w:r>
      <w:r w:rsidRPr="0022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Сначала работала воспитателем, а теперь – социальным педагогом. Я – разная, дети – разные, жизнь тоже разная. Постоянна только роль социального педагога. </w:t>
      </w:r>
      <w:proofErr w:type="gramStart"/>
      <w:r w:rsidRPr="0022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воспитатель и учитель, артист и художник, врач детских душ, и, конечно же, я – мама.</w:t>
      </w:r>
      <w:proofErr w:type="gramEnd"/>
      <w:r w:rsidRPr="0022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хватает сил быть сразу всем, потому что я люблю делать то, что делаю, и тех, для кого делаю. Я – социальный педагог.</w:t>
      </w:r>
    </w:p>
    <w:p w:rsidR="00766E5F" w:rsidRPr="00220748" w:rsidRDefault="00766E5F" w:rsidP="009B5F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я выбрала профессию социального педагога? В этом нет ничего удивительного. Недаром говорят, что все мы «родом из детства». Поэтому, став социальным педагогом, я прост</w:t>
      </w:r>
      <w:r w:rsidR="00E1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осуществила свою давнюю мечту, и</w:t>
      </w:r>
      <w:r w:rsidRPr="002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стоки которой, лежат в глубоком детстве.</w:t>
      </w:r>
      <w:r w:rsidR="00690519" w:rsidRPr="0022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те годы, когда я училась в школе,  в школах не было социальных </w:t>
      </w:r>
      <w:r w:rsidR="00690519" w:rsidRPr="002207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педагогов</w:t>
      </w:r>
      <w:r w:rsidR="00690519" w:rsidRPr="0022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690519" w:rsidRPr="002207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педагогов-психологов</w:t>
      </w:r>
      <w:r w:rsidR="00690519" w:rsidRPr="0022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были учителя. Мне повезло, что меня окружали </w:t>
      </w:r>
      <w:r w:rsidR="00690519" w:rsidRPr="002207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 с большой буквы</w:t>
      </w:r>
      <w:r w:rsidR="00690519" w:rsidRPr="0022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не позволили оступиться, с пониманием и вниманием относились ко мне, могли выслушать, оказать помощь советом и личным примером, не искалечили детскую душу грубыми порицаниями и ненужными нотациями. Как важно тогда для меня было их </w:t>
      </w:r>
      <w:r w:rsidR="00690519" w:rsidRPr="002207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педагогическое</w:t>
      </w:r>
      <w:r w:rsidR="00690519" w:rsidRPr="0022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мастерство и чувство такта. Прошли годы, я выросла и выбрала для себя дело всей моей жизни. Я стала социальным </w:t>
      </w:r>
      <w:r w:rsidR="00690519" w:rsidRPr="002207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педагогом</w:t>
      </w:r>
      <w:r w:rsidR="00690519" w:rsidRPr="002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2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орой даже думаю: «А может, не я выбрала эту профессию, а она долго, терпеливо и настойчиво выбирала и дожидалась меня?»</w:t>
      </w:r>
      <w:r w:rsidR="00690519" w:rsidRPr="002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519" w:rsidRPr="0022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своей работе стараюсь придерживаться идеи о том, что поступать надо так, как хотела бы, чтобы поступали со мной.</w:t>
      </w:r>
    </w:p>
    <w:p w:rsidR="00690519" w:rsidRPr="00220748" w:rsidRDefault="00766E5F" w:rsidP="009B5F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работа социального педагога - социальная роль или стиль жизни? Обычная работа или «призвание»? Для меня это жизнь. В этой работе нет перерывов, как нет их в жизни. </w:t>
      </w:r>
    </w:p>
    <w:p w:rsidR="00766E5F" w:rsidRPr="00220748" w:rsidRDefault="00690519" w:rsidP="009B5F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– это уникальная профессия. Это скорее не профессия,</w:t>
      </w:r>
      <w:r w:rsidR="00E03B1E" w:rsidRPr="002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особое состояние души, это образ жизни, это целый мир. Это желание помочь детям обрести себя в этой жизни, это поддержка. Это внимание к их проблемам, это любовь.</w:t>
      </w:r>
    </w:p>
    <w:p w:rsidR="00690519" w:rsidRPr="00220748" w:rsidRDefault="00690519" w:rsidP="009B5F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Профессия «Социальный педагог» многогранна. В своей работе я и психолог, и воспитатель, и юрист, и организатор. В мои обязанности входит работа с трудными и проблемными детьми из социально неблагополучных семей, с детьми-инвалидами, с отстающими в учёбе, с теми, кто </w:t>
      </w:r>
      <w:r w:rsidR="00E03B1E" w:rsidRPr="002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пережил душевную травму. </w:t>
      </w:r>
    </w:p>
    <w:p w:rsidR="00E03B1E" w:rsidRPr="00220748" w:rsidRDefault="00E03B1E" w:rsidP="009B5F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эта профессия стала наиболее востребованной, когда вырос процент преступности, увеличилось число детей с нарушениями, родители стали хуже относится к своим детям.</w:t>
      </w:r>
    </w:p>
    <w:p w:rsidR="0070490C" w:rsidRPr="00220748" w:rsidRDefault="0070490C" w:rsidP="009B5F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22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Главной целью моей работы является: социальная защита моих воспитанников, их развитие, воспитание нравственной личности, духовно богатой, внутренне свободной, способной строить жизнь, достойную Человека, умеющего быть счастливым и нести счастье людям.</w:t>
      </w:r>
    </w:p>
    <w:p w:rsidR="00E03B1E" w:rsidRPr="00220748" w:rsidRDefault="00E03B1E" w:rsidP="009B5F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22074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Во мне нуждаются родители, многие из них не умеют или испытывают затруднения в воспитании своих детей. Ситуации в жизни бывают разные, зачастую мне приходится сталкиваться </w:t>
      </w:r>
      <w:r w:rsidR="006A6A69" w:rsidRPr="0022074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с сотрудниками полиции, с которыми мы ведём совместную профилактическую работу. И тут наши интересы совпадают, главная наша задача – оградить ребёнка, предотвратить совершение проступка. </w:t>
      </w:r>
    </w:p>
    <w:p w:rsidR="006A6A69" w:rsidRPr="00220748" w:rsidRDefault="006A6A69" w:rsidP="009B5F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22074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Работу социального педагога легкой не назовешь, ведь она требует душевных сил. Я часто сталкиваюсь с равнодушием и невоспитанностью неблагополучных родителей, с черствым отношением окружающих к проблемам детей. </w:t>
      </w:r>
      <w:r w:rsidR="00BD385C" w:rsidRPr="0022074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 тому же, достучаться в души своих подопечных бывает очень нелегко – трудные дети часто бывают озлобленными, никому не верят. Зато сколько позитивных чувств получает социальный педагог, когда ему реально удается помочь ребёнку, когда он встает на путь исправления.</w:t>
      </w:r>
    </w:p>
    <w:p w:rsidR="009A2299" w:rsidRPr="00220748" w:rsidRDefault="00BD385C" w:rsidP="009B5FC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220748">
        <w:rPr>
          <w:rStyle w:val="c0"/>
          <w:color w:val="000000"/>
        </w:rPr>
        <w:t xml:space="preserve">Когда речь идет о детях, попавших в трудную жизненную ситуацию, педагогу надо самым добросовестным образом относиться к делу. Праздность в работе немыслима. Поэтому все до единой минуты я посвящаю нуждам подопечных, пониманию их интересов, заботе не только об условиях жизни, но и об их душевном комфорте. </w:t>
      </w:r>
    </w:p>
    <w:p w:rsidR="000226AC" w:rsidRPr="00220748" w:rsidRDefault="000226AC" w:rsidP="009B5FC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20748">
        <w:rPr>
          <w:color w:val="000000"/>
        </w:rPr>
        <w:t>Не надо бояться быть добрым, нежным, ласковым с ребенком.  Че</w:t>
      </w:r>
      <w:r w:rsidRPr="00220748">
        <w:rPr>
          <w:color w:val="000000"/>
        </w:rPr>
        <w:softHyphen/>
        <w:t xml:space="preserve">ловеческое отношение к ребенку </w:t>
      </w:r>
      <w:r w:rsidRPr="00220748">
        <w:rPr>
          <w:color w:val="000000"/>
        </w:rPr>
        <w:softHyphen/>
        <w:t>это совсем не баловство и попусти</w:t>
      </w:r>
      <w:r w:rsidRPr="00220748">
        <w:rPr>
          <w:color w:val="000000"/>
        </w:rPr>
        <w:softHyphen/>
        <w:t>тельство, а труд осознанный, исключающий жестокость, труд с надеждой на лучшее.</w:t>
      </w:r>
    </w:p>
    <w:p w:rsidR="000226AC" w:rsidRPr="00220748" w:rsidRDefault="000226AC" w:rsidP="009B5FC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помогу своим подопечным искать, карабкаться, корчевать и бороться, и не позволю им заблудиться, упасть и поранить рук.</w:t>
      </w:r>
    </w:p>
    <w:p w:rsidR="000226AC" w:rsidRPr="00220748" w:rsidRDefault="007908BD" w:rsidP="009B5FC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20748">
        <w:rPr>
          <w:color w:val="000000"/>
          <w:shd w:val="clear" w:color="auto" w:fill="FFFFFF"/>
        </w:rPr>
        <w:t xml:space="preserve">Меняются дети, меняюсь и я вместе с ними. Вместе с детьми я работаю над собой, стараюсь изменить в себе то, что меня не устраивает. Основой всей моей педагогической деятельности стала необходимость  в постоянном  самосовершенствовании, потому что без этого стремления невозможно стать профессионалом. Профессией педагога сложно овладеть целиком, поскольку на протяжении всей жизни приходится многому учиться, и этот процесс не прекращается никогда. Учимся, приобретая накопленные другими </w:t>
      </w:r>
      <w:proofErr w:type="spellStart"/>
      <w:proofErr w:type="gramStart"/>
      <w:r w:rsidRPr="00220748">
        <w:rPr>
          <w:color w:val="000000"/>
          <w:shd w:val="clear" w:color="auto" w:fill="FFFFFF"/>
        </w:rPr>
        <w:t>поко-лениями</w:t>
      </w:r>
      <w:proofErr w:type="spellEnd"/>
      <w:proofErr w:type="gramEnd"/>
      <w:r w:rsidRPr="00220748">
        <w:rPr>
          <w:color w:val="000000"/>
          <w:shd w:val="clear" w:color="auto" w:fill="FFFFFF"/>
        </w:rPr>
        <w:t xml:space="preserve"> знания, учимся жить среди людей, учимся быть добрыми и сострадательными.</w:t>
      </w:r>
    </w:p>
    <w:p w:rsidR="00ED5CD1" w:rsidRPr="00220748" w:rsidRDefault="00ED5CD1" w:rsidP="009B5FC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Спустя почти 11 лет от начала педагогического пути в  многопрофильном центре «Семья», я вижу, что на этом пути были радости и огорчения, взлёты и падения, успехи и неудачи. Но, не смотря ни</w:t>
      </w:r>
      <w:r w:rsidR="006A16A0" w:rsidRPr="0022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Pr="0022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что, я не могу провести грань, когда заканчивается моя работа и начинается личная жизнь, я не просто работаю социальным педагогом, я живу в своей профессии.</w:t>
      </w:r>
    </w:p>
    <w:p w:rsidR="003C3E55" w:rsidRPr="00220748" w:rsidRDefault="003C3E55" w:rsidP="009B5FC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Сегодняшнее время – время инновационных технологий, но никакая технология не заменит тепла души, которое появляется в процессе взаимопонимания. Я стараюсь отдать своим детям частичку души и тепла, которая им так необходима. И пусть моя любовь </w:t>
      </w:r>
      <w:proofErr w:type="spellStart"/>
      <w:proofErr w:type="gramStart"/>
      <w:r w:rsidRPr="00220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со-греет</w:t>
      </w:r>
      <w:proofErr w:type="spellEnd"/>
      <w:proofErr w:type="gramEnd"/>
      <w:r w:rsidRPr="00220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их в трудную минуту, пусть знания, данные мною, помогут обрести место в жизни, пусть человеческие качества, привитые мною, помогут выстоять и победить.</w:t>
      </w:r>
    </w:p>
    <w:p w:rsidR="00E03B1E" w:rsidRPr="009B5FC4" w:rsidRDefault="006A16A0" w:rsidP="009B5FC4">
      <w:pPr>
        <w:spacing w:line="360" w:lineRule="auto"/>
        <w:ind w:firstLine="708"/>
        <w:jc w:val="both"/>
        <w:rPr>
          <w:rFonts w:ascii="Times New Roman" w:hAnsi="Times New Roman" w:cs="Times New Roman"/>
          <w:color w:val="4C0DB3"/>
          <w:sz w:val="24"/>
          <w:szCs w:val="24"/>
          <w:shd w:val="clear" w:color="auto" w:fill="FFFFFF"/>
        </w:rPr>
      </w:pPr>
      <w:proofErr w:type="gramStart"/>
      <w:r w:rsidRPr="0022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детьми, оставшимся без попечения родителей, семьями, попавш</w:t>
      </w:r>
      <w:r w:rsidR="00E16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ими в трудную жизненную ситуацию</w:t>
      </w:r>
      <w:r w:rsidRPr="0022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и сама профессия социального педагога в целом, требует беспрерывного личностного самоанализа и самоотдачи, вовлекает в бурный водоворот событий, открытий, эмоций, выжимает тебя как лимон, отнимая силы, и дает второе дыхание, вдохновляя на новые свершения, стоит лишь один раз взглянуть в глаза ребёнка, смотрящие на тебя с</w:t>
      </w:r>
      <w:proofErr w:type="gramEnd"/>
      <w:r w:rsidRPr="0022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надеждой и верой! Меня, зачастую, одолевают мысли о том, что я ещё могу сделать для своих подопечных, каким образом я могу повлиять на их микро и макро социум, чтобы жизнь детишек из «трудных» семей стала радужнее. Подобные идеи </w:t>
      </w:r>
      <w:proofErr w:type="gramStart"/>
      <w:r w:rsidRPr="0022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приходят ко мне даже во сне… Я сделала</w:t>
      </w:r>
      <w:proofErr w:type="gramEnd"/>
      <w:r w:rsidRPr="0022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 выбор, и мне пришлось пройти нелегкий путь становления личности, самопознания – одно из требований профессии, как, в общем, и наличие здорового чувство юмора. А ещё надо уметь слушать и слышать! Занимать позицию не обвинения, а сопереживания! Понимать, что на современном этапе развития общества трудно быть </w:t>
      </w:r>
      <w:r w:rsidR="00E55006" w:rsidRPr="0022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идеальным родителем!</w:t>
      </w:r>
      <w:r w:rsidRPr="0022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55006" w:rsidRPr="0022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Несмотря на сложность обустройства мира стараться быть самой примером </w:t>
      </w:r>
      <w:r w:rsidRPr="0022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выдержки и терпения, потому что Я – СОЦИАЛЬНЫЙ ПЕДАГОГ!</w:t>
      </w:r>
    </w:p>
    <w:sectPr w:rsidR="00E03B1E" w:rsidRPr="009B5FC4" w:rsidSect="0022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11A55"/>
    <w:multiLevelType w:val="multilevel"/>
    <w:tmpl w:val="D9F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891"/>
    <w:rsid w:val="00016E74"/>
    <w:rsid w:val="000226AC"/>
    <w:rsid w:val="000732A0"/>
    <w:rsid w:val="001A7E04"/>
    <w:rsid w:val="001F556F"/>
    <w:rsid w:val="00220748"/>
    <w:rsid w:val="0024631A"/>
    <w:rsid w:val="003207D1"/>
    <w:rsid w:val="003C3E55"/>
    <w:rsid w:val="0047437D"/>
    <w:rsid w:val="0048413C"/>
    <w:rsid w:val="004F0121"/>
    <w:rsid w:val="00523DC4"/>
    <w:rsid w:val="00690519"/>
    <w:rsid w:val="006A16A0"/>
    <w:rsid w:val="006A6A69"/>
    <w:rsid w:val="006C3D38"/>
    <w:rsid w:val="006D7531"/>
    <w:rsid w:val="0070490C"/>
    <w:rsid w:val="00766E5F"/>
    <w:rsid w:val="007908BD"/>
    <w:rsid w:val="008B137E"/>
    <w:rsid w:val="00957AA5"/>
    <w:rsid w:val="009A2299"/>
    <w:rsid w:val="009B5FC4"/>
    <w:rsid w:val="00A04754"/>
    <w:rsid w:val="00B31891"/>
    <w:rsid w:val="00BD385C"/>
    <w:rsid w:val="00BF6695"/>
    <w:rsid w:val="00C16D7F"/>
    <w:rsid w:val="00C21B56"/>
    <w:rsid w:val="00C30586"/>
    <w:rsid w:val="00C847A4"/>
    <w:rsid w:val="00CD0F35"/>
    <w:rsid w:val="00D27F0E"/>
    <w:rsid w:val="00D5443D"/>
    <w:rsid w:val="00DC4ECF"/>
    <w:rsid w:val="00E03B1E"/>
    <w:rsid w:val="00E16EA5"/>
    <w:rsid w:val="00E34F15"/>
    <w:rsid w:val="00E55006"/>
    <w:rsid w:val="00EB6EC1"/>
    <w:rsid w:val="00EC65F7"/>
    <w:rsid w:val="00ED5CD1"/>
    <w:rsid w:val="00F8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38"/>
  </w:style>
  <w:style w:type="paragraph" w:styleId="2">
    <w:name w:val="heading 2"/>
    <w:basedOn w:val="a"/>
    <w:link w:val="20"/>
    <w:uiPriority w:val="9"/>
    <w:qFormat/>
    <w:rsid w:val="00766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3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1891"/>
  </w:style>
  <w:style w:type="paragraph" w:customStyle="1" w:styleId="c1">
    <w:name w:val="c1"/>
    <w:basedOn w:val="a"/>
    <w:rsid w:val="00B3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31891"/>
  </w:style>
  <w:style w:type="paragraph" w:styleId="a3">
    <w:name w:val="Normal (Web)"/>
    <w:basedOn w:val="a"/>
    <w:uiPriority w:val="99"/>
    <w:semiHidden/>
    <w:unhideWhenUsed/>
    <w:rsid w:val="008B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6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66E5F"/>
    <w:rPr>
      <w:b/>
      <w:bCs/>
    </w:rPr>
  </w:style>
  <w:style w:type="character" w:styleId="a5">
    <w:name w:val="Hyperlink"/>
    <w:basedOn w:val="a0"/>
    <w:uiPriority w:val="99"/>
    <w:semiHidden/>
    <w:unhideWhenUsed/>
    <w:rsid w:val="00766E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4EC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28</cp:revision>
  <cp:lastPrinted>2023-12-06T12:35:00Z</cp:lastPrinted>
  <dcterms:created xsi:type="dcterms:W3CDTF">2023-11-27T13:46:00Z</dcterms:created>
  <dcterms:modified xsi:type="dcterms:W3CDTF">2023-12-07T05:10:00Z</dcterms:modified>
</cp:coreProperties>
</file>