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707B" w14:textId="77777777" w:rsidR="00C33CE4" w:rsidRDefault="00C33CE4" w:rsidP="00094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06F508F0" w14:textId="77777777" w:rsidR="00C33CE4" w:rsidRDefault="00094379" w:rsidP="00094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3CE4">
        <w:rPr>
          <w:rFonts w:ascii="Times New Roman" w:hAnsi="Times New Roman" w:cs="Times New Roman"/>
          <w:sz w:val="28"/>
          <w:szCs w:val="28"/>
        </w:rPr>
        <w:t>риказом МБУ «МЦСПСиД «Семья»</w:t>
      </w:r>
    </w:p>
    <w:p w14:paraId="01648209" w14:textId="77777777" w:rsidR="00C33CE4" w:rsidRDefault="00C33CE4" w:rsidP="00094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14:paraId="07DD3225" w14:textId="77777777" w:rsidR="00C33CE4" w:rsidRDefault="00C33CE4" w:rsidP="00094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943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11.2019г. №  </w:t>
      </w:r>
      <w:r w:rsidR="0009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п/д</w:t>
      </w:r>
    </w:p>
    <w:p w14:paraId="4BD962A0" w14:textId="77777777" w:rsidR="00C33CE4" w:rsidRDefault="00C33CE4" w:rsidP="000943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A96768" w14:textId="77777777" w:rsidR="00094379" w:rsidRDefault="00094379" w:rsidP="000943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F0E9AF" w14:textId="77777777" w:rsidR="00AC7E7F" w:rsidRPr="00C33CE4" w:rsidRDefault="00CB4B17" w:rsidP="00CB4B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E4">
        <w:rPr>
          <w:rFonts w:ascii="Times New Roman" w:hAnsi="Times New Roman" w:cs="Times New Roman"/>
          <w:b/>
          <w:bCs/>
          <w:sz w:val="28"/>
          <w:szCs w:val="28"/>
        </w:rPr>
        <w:t>График работы социального участкового</w:t>
      </w:r>
    </w:p>
    <w:p w14:paraId="33419D71" w14:textId="77777777" w:rsidR="00CB4B17" w:rsidRDefault="00CB4B17" w:rsidP="00CB4B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CE4">
        <w:rPr>
          <w:rFonts w:ascii="Times New Roman" w:hAnsi="Times New Roman" w:cs="Times New Roman"/>
          <w:b/>
          <w:bCs/>
          <w:sz w:val="28"/>
          <w:szCs w:val="28"/>
        </w:rPr>
        <w:t xml:space="preserve"> МБУ «МЦСПСиД «Семья» Алексеевского городского округа</w:t>
      </w:r>
    </w:p>
    <w:p w14:paraId="7741BABC" w14:textId="77777777" w:rsidR="00094379" w:rsidRPr="00C33CE4" w:rsidRDefault="00094379" w:rsidP="00CB4B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211" w:type="dxa"/>
        <w:tblLook w:val="04A0" w:firstRow="1" w:lastRow="0" w:firstColumn="1" w:lastColumn="0" w:noHBand="0" w:noVBand="1"/>
      </w:tblPr>
      <w:tblGrid>
        <w:gridCol w:w="1173"/>
        <w:gridCol w:w="3971"/>
        <w:gridCol w:w="4067"/>
      </w:tblGrid>
      <w:tr w:rsidR="00C33CE4" w14:paraId="7525DAB5" w14:textId="77777777" w:rsidTr="00C33CE4">
        <w:trPr>
          <w:trHeight w:val="327"/>
        </w:trPr>
        <w:tc>
          <w:tcPr>
            <w:tcW w:w="1173" w:type="dxa"/>
          </w:tcPr>
          <w:p w14:paraId="2FA5B177" w14:textId="77777777" w:rsidR="00C33CE4" w:rsidRDefault="00C33CE4" w:rsidP="00CB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1" w:type="dxa"/>
          </w:tcPr>
          <w:p w14:paraId="0295DCC1" w14:textId="77777777" w:rsidR="00C33CE4" w:rsidRDefault="00C33CE4" w:rsidP="00CB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067" w:type="dxa"/>
          </w:tcPr>
          <w:p w14:paraId="4A428645" w14:textId="77777777" w:rsidR="00C33CE4" w:rsidRDefault="00C33CE4" w:rsidP="0056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Выездной характер работы</w:t>
            </w:r>
          </w:p>
        </w:tc>
      </w:tr>
      <w:tr w:rsidR="00C33CE4" w14:paraId="2A9DB0FA" w14:textId="77777777" w:rsidTr="00094379">
        <w:trPr>
          <w:trHeight w:val="729"/>
        </w:trPr>
        <w:tc>
          <w:tcPr>
            <w:tcW w:w="1173" w:type="dxa"/>
          </w:tcPr>
          <w:p w14:paraId="48445A33" w14:textId="77777777" w:rsidR="00C33CE4" w:rsidRDefault="00C33CE4" w:rsidP="0009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14:paraId="01452787" w14:textId="77777777" w:rsidR="00C33CE4" w:rsidRDefault="00C33CE4" w:rsidP="0009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50A2714" w14:textId="77777777" w:rsidR="00C33CE4" w:rsidRDefault="00C33CE4" w:rsidP="0009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dxa"/>
          </w:tcPr>
          <w:p w14:paraId="018A1D96" w14:textId="77777777" w:rsidR="00C33CE4" w:rsidRDefault="00C33CE4" w:rsidP="0009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8.00-17.00</w:t>
            </w:r>
          </w:p>
        </w:tc>
      </w:tr>
      <w:tr w:rsidR="00C33CE4" w14:paraId="07ADF7AC" w14:textId="77777777" w:rsidTr="00094379">
        <w:trPr>
          <w:trHeight w:val="852"/>
        </w:trPr>
        <w:tc>
          <w:tcPr>
            <w:tcW w:w="1173" w:type="dxa"/>
          </w:tcPr>
          <w:p w14:paraId="7E9B241C" w14:textId="77777777" w:rsidR="00C33CE4" w:rsidRDefault="00C33CE4" w:rsidP="0009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</w:tcPr>
          <w:p w14:paraId="20C541D8" w14:textId="77777777" w:rsidR="00C33CE4" w:rsidRDefault="00C33CE4" w:rsidP="0009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067" w:type="dxa"/>
          </w:tcPr>
          <w:p w14:paraId="4A7BBA7C" w14:textId="77777777" w:rsidR="00C33CE4" w:rsidRDefault="00C33CE4" w:rsidP="0009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8.00-17.00</w:t>
            </w:r>
          </w:p>
        </w:tc>
      </w:tr>
      <w:tr w:rsidR="00C33CE4" w14:paraId="0E56E2B7" w14:textId="77777777" w:rsidTr="00094379">
        <w:trPr>
          <w:trHeight w:val="851"/>
        </w:trPr>
        <w:tc>
          <w:tcPr>
            <w:tcW w:w="1173" w:type="dxa"/>
          </w:tcPr>
          <w:p w14:paraId="3803460B" w14:textId="77777777" w:rsidR="00C33CE4" w:rsidRDefault="00C33CE4" w:rsidP="0009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1" w:type="dxa"/>
          </w:tcPr>
          <w:p w14:paraId="70A2F58D" w14:textId="77777777" w:rsidR="00C33CE4" w:rsidRDefault="00C33CE4" w:rsidP="0009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067" w:type="dxa"/>
          </w:tcPr>
          <w:p w14:paraId="36B30F18" w14:textId="77777777" w:rsidR="00C33CE4" w:rsidRDefault="00C33CE4" w:rsidP="0009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8.00-17.00</w:t>
            </w:r>
          </w:p>
        </w:tc>
      </w:tr>
      <w:tr w:rsidR="00C33CE4" w14:paraId="31224993" w14:textId="77777777" w:rsidTr="00094379">
        <w:trPr>
          <w:trHeight w:val="820"/>
        </w:trPr>
        <w:tc>
          <w:tcPr>
            <w:tcW w:w="1173" w:type="dxa"/>
          </w:tcPr>
          <w:p w14:paraId="36443589" w14:textId="77777777" w:rsidR="00C33CE4" w:rsidRDefault="00C33CE4" w:rsidP="0009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1" w:type="dxa"/>
          </w:tcPr>
          <w:p w14:paraId="71C6A54E" w14:textId="77777777" w:rsidR="00C33CE4" w:rsidRDefault="00C33CE4" w:rsidP="0009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067" w:type="dxa"/>
          </w:tcPr>
          <w:p w14:paraId="6CC087B0" w14:textId="77777777" w:rsidR="00C33CE4" w:rsidRDefault="00C33CE4" w:rsidP="0009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8.00-17.00</w:t>
            </w:r>
          </w:p>
        </w:tc>
      </w:tr>
      <w:tr w:rsidR="00C33CE4" w14:paraId="56DCAE0E" w14:textId="77777777" w:rsidTr="00094379">
        <w:trPr>
          <w:trHeight w:val="847"/>
        </w:trPr>
        <w:tc>
          <w:tcPr>
            <w:tcW w:w="1173" w:type="dxa"/>
          </w:tcPr>
          <w:p w14:paraId="0B6D4FC4" w14:textId="77777777" w:rsidR="00C33CE4" w:rsidRDefault="00C33CE4" w:rsidP="0009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1" w:type="dxa"/>
          </w:tcPr>
          <w:p w14:paraId="7B99D0FD" w14:textId="77777777" w:rsidR="00C33CE4" w:rsidRDefault="00C33CE4" w:rsidP="0009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067" w:type="dxa"/>
          </w:tcPr>
          <w:p w14:paraId="56F3825A" w14:textId="77777777" w:rsidR="00C33CE4" w:rsidRDefault="00C33CE4" w:rsidP="0009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8.00-17.00</w:t>
            </w:r>
          </w:p>
        </w:tc>
      </w:tr>
    </w:tbl>
    <w:p w14:paraId="6B0E367C" w14:textId="113B426E" w:rsidR="00CB4B17" w:rsidRDefault="00CB4B17" w:rsidP="00094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701E80" w14:textId="4D4ED23E" w:rsidR="003D3BD1" w:rsidRDefault="003D3BD1" w:rsidP="00094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461C6" w14:textId="4B87CD2F" w:rsidR="003D3BD1" w:rsidRDefault="003D3BD1" w:rsidP="00094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D75F43" w14:textId="686E695A" w:rsidR="003D3BD1" w:rsidRDefault="003D3BD1" w:rsidP="00094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C7DA1" w14:textId="35FC84D2" w:rsidR="003D3BD1" w:rsidRDefault="003D3BD1" w:rsidP="00094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04588" w14:textId="5AF832B2" w:rsidR="003D3BD1" w:rsidRDefault="003D3BD1" w:rsidP="00094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BDAAA8" w14:textId="4D48E09F" w:rsidR="003D3BD1" w:rsidRDefault="003D3BD1" w:rsidP="00094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DE1BAF" w14:textId="06D9064F" w:rsidR="003D3BD1" w:rsidRDefault="003D3BD1" w:rsidP="00094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3B062" w14:textId="2A227579" w:rsidR="003D3BD1" w:rsidRDefault="003D3BD1" w:rsidP="00094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15C95" w14:textId="5A496764" w:rsidR="003D3BD1" w:rsidRDefault="003D3BD1" w:rsidP="00094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10480F" w14:textId="04A95466" w:rsidR="003D3BD1" w:rsidRDefault="003D3BD1" w:rsidP="00094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78493" w14:textId="7445EC17" w:rsidR="003D3BD1" w:rsidRDefault="003D3BD1" w:rsidP="00094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7F35C0" w14:textId="603DE947" w:rsidR="003D3BD1" w:rsidRDefault="003D3BD1" w:rsidP="00094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2B4387" w14:textId="10CA59C1" w:rsidR="003D3BD1" w:rsidRDefault="003D3BD1" w:rsidP="000943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3BD1" w:rsidSect="00CB4B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E7F"/>
    <w:rsid w:val="00094379"/>
    <w:rsid w:val="002F2726"/>
    <w:rsid w:val="003D3BD1"/>
    <w:rsid w:val="005610A6"/>
    <w:rsid w:val="005A262F"/>
    <w:rsid w:val="006F1A61"/>
    <w:rsid w:val="009B6DEF"/>
    <w:rsid w:val="00A036AC"/>
    <w:rsid w:val="00AC7E7F"/>
    <w:rsid w:val="00C31B31"/>
    <w:rsid w:val="00C33CE4"/>
    <w:rsid w:val="00CB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8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2020-08-06T07:54:00Z</cp:lastPrinted>
  <dcterms:created xsi:type="dcterms:W3CDTF">2020-08-06T06:43:00Z</dcterms:created>
  <dcterms:modified xsi:type="dcterms:W3CDTF">2020-08-07T05:59:00Z</dcterms:modified>
</cp:coreProperties>
</file>